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F4" w:rsidRDefault="00785DF4">
      <w:pPr>
        <w:rPr>
          <w:b/>
          <w:sz w:val="32"/>
        </w:rPr>
      </w:pPr>
      <w:r>
        <w:rPr>
          <w:b/>
          <w:sz w:val="32"/>
        </w:rPr>
        <w:t>SEZNAM UDELEŽENCEV</w:t>
      </w:r>
    </w:p>
    <w:p w:rsidR="00785DF4" w:rsidRDefault="00785DF4">
      <w:pPr>
        <w:rPr>
          <w:rFonts w:cs="Times New Roman"/>
        </w:rPr>
      </w:pPr>
      <w:r>
        <w:rPr>
          <w:sz w:val="28"/>
        </w:rPr>
        <w:t xml:space="preserve">priloga k dokumentu: </w:t>
      </w:r>
      <w:sdt>
        <w:sdtPr>
          <w:rPr>
            <w:rFonts w:cs="Times New Roman"/>
          </w:rPr>
          <w:id w:val="1731960717"/>
          <w:lock w:val="sdtLocked"/>
          <w:placeholder>
            <w:docPart w:val="7051E88F786148EA9EF465D1F88D31B5"/>
          </w:placeholder>
          <w:showingPlcHdr/>
          <w:text/>
        </w:sdtPr>
        <w:sdtContent>
          <w:r>
            <w:rPr>
              <w:rStyle w:val="Besedilooznabemesta"/>
            </w:rPr>
            <w:t xml:space="preserve">Vstavi polni naziv dokumenta (npr. Končno poročilo društvenega projekta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Dalmacija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Štiridnevna strokovna ekskurzija)</w:t>
          </w:r>
          <w:r w:rsidRPr="003A37DB">
            <w:rPr>
              <w:rStyle w:val="Besedilooznabemesta"/>
            </w:rPr>
            <w:t>.</w:t>
          </w:r>
        </w:sdtContent>
      </w:sdt>
    </w:p>
    <w:p w:rsidR="00785DF4" w:rsidRDefault="00785DF4">
      <w:pPr>
        <w:rPr>
          <w:rFonts w:cs="Times New Roman"/>
        </w:rPr>
      </w:pPr>
    </w:p>
    <w:p w:rsidR="00785DF4" w:rsidRDefault="00785DF4">
      <w:pPr>
        <w:rPr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4"/>
        <w:gridCol w:w="2144"/>
        <w:gridCol w:w="2145"/>
        <w:gridCol w:w="2144"/>
        <w:gridCol w:w="2145"/>
      </w:tblGrid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  <w:r w:rsidRPr="00785DF4">
              <w:rPr>
                <w:rFonts w:cs="Times New Roman"/>
                <w:szCs w:val="24"/>
              </w:rPr>
              <w:t>№</w:t>
            </w: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  <w:r w:rsidRPr="00785DF4">
              <w:rPr>
                <w:szCs w:val="24"/>
              </w:rPr>
              <w:t>Ime</w:t>
            </w: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  <w:r w:rsidRPr="00785DF4">
              <w:rPr>
                <w:szCs w:val="24"/>
              </w:rPr>
              <w:t>Priimek</w:t>
            </w: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  <w:r>
              <w:rPr>
                <w:szCs w:val="24"/>
              </w:rPr>
              <w:t>Telefonska številka</w:t>
            </w: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  <w:tr w:rsidR="00785DF4" w:rsidRPr="00785DF4" w:rsidTr="00785DF4">
        <w:tc>
          <w:tcPr>
            <w:tcW w:w="48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4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  <w:tc>
          <w:tcPr>
            <w:tcW w:w="2145" w:type="dxa"/>
          </w:tcPr>
          <w:p w:rsidR="00785DF4" w:rsidRPr="00785DF4" w:rsidRDefault="00785DF4">
            <w:pPr>
              <w:rPr>
                <w:szCs w:val="24"/>
              </w:rPr>
            </w:pPr>
          </w:p>
        </w:tc>
      </w:tr>
    </w:tbl>
    <w:p w:rsidR="00785DF4" w:rsidRPr="00785DF4" w:rsidRDefault="00785DF4">
      <w:pPr>
        <w:rPr>
          <w:sz w:val="28"/>
        </w:rPr>
      </w:pPr>
      <w:bookmarkStart w:id="0" w:name="_GoBack"/>
      <w:bookmarkEnd w:id="0"/>
    </w:p>
    <w:sectPr w:rsidR="00785DF4" w:rsidRPr="007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F4"/>
    <w:rsid w:val="00007186"/>
    <w:rsid w:val="000E6E6B"/>
    <w:rsid w:val="001A41FC"/>
    <w:rsid w:val="002455C2"/>
    <w:rsid w:val="002A3F7C"/>
    <w:rsid w:val="002E5C5A"/>
    <w:rsid w:val="00313E07"/>
    <w:rsid w:val="003B6509"/>
    <w:rsid w:val="00421236"/>
    <w:rsid w:val="00513284"/>
    <w:rsid w:val="00655271"/>
    <w:rsid w:val="006C2764"/>
    <w:rsid w:val="00785DF4"/>
    <w:rsid w:val="007C6C57"/>
    <w:rsid w:val="00822104"/>
    <w:rsid w:val="00864EC1"/>
    <w:rsid w:val="00886A41"/>
    <w:rsid w:val="008F1218"/>
    <w:rsid w:val="00A67C3B"/>
    <w:rsid w:val="00AB4A24"/>
    <w:rsid w:val="00D2405A"/>
    <w:rsid w:val="00D93A16"/>
    <w:rsid w:val="00D9675A"/>
    <w:rsid w:val="00DC128B"/>
    <w:rsid w:val="00F46D62"/>
    <w:rsid w:val="00F61133"/>
    <w:rsid w:val="00F76179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93716-DA23-49E4-8688-67CE6407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85DF4"/>
    <w:rPr>
      <w:color w:val="808080"/>
    </w:rPr>
  </w:style>
  <w:style w:type="table" w:styleId="Tabelamrea">
    <w:name w:val="Table Grid"/>
    <w:basedOn w:val="Navadnatabela"/>
    <w:uiPriority w:val="39"/>
    <w:rsid w:val="0078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51E88F786148EA9EF465D1F88D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C5A08D-1668-4C23-A8C5-961826436A7B}"/>
      </w:docPartPr>
      <w:docPartBody>
        <w:p w:rsidR="00000000" w:rsidRDefault="00384644" w:rsidP="00384644">
          <w:pPr>
            <w:pStyle w:val="7051E88F786148EA9EF465D1F88D31B51"/>
          </w:pPr>
          <w:r>
            <w:rPr>
              <w:rStyle w:val="Besedilooznabemesta"/>
            </w:rPr>
            <w:t xml:space="preserve">Vstavi polni naziv dokumenta (npr. Končno poročilo društvenega projekta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Dalmacija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Štiridnevna strokovna ekskurzija)</w:t>
          </w:r>
          <w:r w:rsidRPr="003A37DB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44"/>
    <w:rsid w:val="00102FAB"/>
    <w:rsid w:val="003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84644"/>
    <w:rPr>
      <w:color w:val="808080"/>
    </w:rPr>
  </w:style>
  <w:style w:type="paragraph" w:customStyle="1" w:styleId="7051E88F786148EA9EF465D1F88D31B5">
    <w:name w:val="7051E88F786148EA9EF465D1F88D31B5"/>
    <w:rsid w:val="00384644"/>
  </w:style>
  <w:style w:type="paragraph" w:customStyle="1" w:styleId="7051E88F786148EA9EF465D1F88D31B51">
    <w:name w:val="7051E88F786148EA9EF465D1F88D31B51"/>
    <w:rsid w:val="00384644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Ferlan</dc:creator>
  <cp:keywords/>
  <dc:description/>
  <cp:lastModifiedBy>Matic Ferlan</cp:lastModifiedBy>
  <cp:revision>2</cp:revision>
  <dcterms:created xsi:type="dcterms:W3CDTF">2017-03-15T12:00:00Z</dcterms:created>
  <dcterms:modified xsi:type="dcterms:W3CDTF">2017-03-15T12:11:00Z</dcterms:modified>
</cp:coreProperties>
</file>