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87" w:rsidRDefault="00801387" w:rsidP="00801387">
      <w:pPr>
        <w:rPr>
          <w:rFonts w:cs="Times New Roman"/>
          <w:b/>
          <w:sz w:val="32"/>
        </w:rPr>
      </w:pPr>
      <w:r w:rsidRPr="00801387">
        <w:rPr>
          <w:rFonts w:cs="Times New Roman"/>
          <w:b/>
          <w:sz w:val="32"/>
        </w:rPr>
        <w:t>FINANČNA KONSTRUKCIJA</w:t>
      </w:r>
    </w:p>
    <w:p w:rsidR="00801387" w:rsidRPr="00801387" w:rsidRDefault="00801387" w:rsidP="00801387">
      <w:pPr>
        <w:rPr>
          <w:rFonts w:cs="Times New Roman"/>
        </w:rPr>
      </w:pPr>
      <w:r>
        <w:rPr>
          <w:rFonts w:cs="Times New Roman"/>
          <w:sz w:val="28"/>
        </w:rPr>
        <w:t xml:space="preserve">priloga k dokumentu: </w:t>
      </w:r>
      <w:sdt>
        <w:sdtPr>
          <w:rPr>
            <w:rFonts w:cs="Times New Roman"/>
          </w:rPr>
          <w:id w:val="1731960717"/>
          <w:lock w:val="sdtLocked"/>
          <w:placeholder>
            <w:docPart w:val="3C4F73A517BD4550A89D2B853DC7899F"/>
          </w:placeholder>
          <w:showingPlcHdr/>
          <w:text/>
        </w:sdtPr>
        <w:sdtContent>
          <w:r>
            <w:rPr>
              <w:rStyle w:val="Besedilooznabemesta"/>
            </w:rPr>
            <w:t xml:space="preserve">Vstavi polni naziv dokumenta (npr. Končno poročilo društvenega projekta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Dalmacija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Štiridnevna strokovna ekskurzija)</w:t>
          </w:r>
          <w:r w:rsidRPr="003A37DB">
            <w:rPr>
              <w:rStyle w:val="Besedilooznabemesta"/>
            </w:rPr>
            <w:t>.</w:t>
          </w:r>
        </w:sdtContent>
      </w:sdt>
    </w:p>
    <w:p w:rsidR="00801387" w:rsidRPr="00801387" w:rsidRDefault="00801387" w:rsidP="00801387">
      <w:pPr>
        <w:rPr>
          <w:rFonts w:cs="Times New Roman"/>
        </w:rPr>
      </w:pPr>
    </w:p>
    <w:p w:rsidR="00801387" w:rsidRDefault="00801387" w:rsidP="00801387">
      <w:pPr>
        <w:rPr>
          <w:rFonts w:cs="Times New Roman"/>
          <w:b/>
        </w:rPr>
      </w:pPr>
      <w:bookmarkStart w:id="0" w:name="_GoBack"/>
      <w:bookmarkEnd w:id="0"/>
    </w:p>
    <w:bookmarkStart w:id="1" w:name="_MON_1264796399"/>
    <w:bookmarkEnd w:id="1"/>
    <w:p w:rsidR="00C7046E" w:rsidRDefault="00801387" w:rsidP="00801387">
      <w:r w:rsidRPr="00AD795C">
        <w:rPr>
          <w:rFonts w:cs="Times New Roman"/>
          <w:b/>
        </w:rPr>
        <w:object w:dxaOrig="8239" w:dyaOrig="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162.75pt" o:ole="">
            <v:imagedata r:id="rId4" o:title=""/>
          </v:shape>
          <o:OLEObject Type="Embed" ProgID="Excel.Sheet.8" ShapeID="_x0000_i1025" DrawAspect="Content" ObjectID="_1551088667" r:id="rId5"/>
        </w:object>
      </w:r>
    </w:p>
    <w:sectPr w:rsidR="00C70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87"/>
    <w:rsid w:val="00007186"/>
    <w:rsid w:val="000E6E6B"/>
    <w:rsid w:val="001A41FC"/>
    <w:rsid w:val="002455C2"/>
    <w:rsid w:val="002A3F7C"/>
    <w:rsid w:val="002E5C5A"/>
    <w:rsid w:val="00313E07"/>
    <w:rsid w:val="003B6509"/>
    <w:rsid w:val="00421236"/>
    <w:rsid w:val="00513284"/>
    <w:rsid w:val="00655271"/>
    <w:rsid w:val="006C2764"/>
    <w:rsid w:val="007C6C57"/>
    <w:rsid w:val="00801387"/>
    <w:rsid w:val="00822104"/>
    <w:rsid w:val="00864EC1"/>
    <w:rsid w:val="00886A41"/>
    <w:rsid w:val="008F1218"/>
    <w:rsid w:val="00A67C3B"/>
    <w:rsid w:val="00AB4A24"/>
    <w:rsid w:val="00D2405A"/>
    <w:rsid w:val="00D93A16"/>
    <w:rsid w:val="00D9675A"/>
    <w:rsid w:val="00DC128B"/>
    <w:rsid w:val="00F46D62"/>
    <w:rsid w:val="00F61133"/>
    <w:rsid w:val="00F76179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1159B-F0C3-4444-A3F3-2AB1C69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01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elovni_list_programov_Microsoft_Excel_97-20031.xls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4F73A517BD4550A89D2B853DC789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24C7F0-801C-4B33-BD8A-39078BBE1857}"/>
      </w:docPartPr>
      <w:docPartBody>
        <w:p w:rsidR="00000000" w:rsidRDefault="003506D1" w:rsidP="003506D1">
          <w:pPr>
            <w:pStyle w:val="3C4F73A517BD4550A89D2B853DC7899F"/>
          </w:pPr>
          <w:r>
            <w:rPr>
              <w:rStyle w:val="Besedilooznabemesta"/>
            </w:rPr>
            <w:t xml:space="preserve">Vstavi polni naziv dokumenta (npr. Končno poročilo društvenega projekta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Dalmacija </w:t>
          </w:r>
          <w:r>
            <w:rPr>
              <w:rStyle w:val="Besedilooznabemesta"/>
              <w:rFonts w:cs="Times New Roman"/>
            </w:rPr>
            <w:t>−</w:t>
          </w:r>
          <w:r>
            <w:rPr>
              <w:rStyle w:val="Besedilooznabemesta"/>
            </w:rPr>
            <w:t xml:space="preserve"> Štiridnevna strokovna ekskurzija)</w:t>
          </w:r>
          <w:r w:rsidRPr="003A37DB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1"/>
    <w:rsid w:val="003506D1"/>
    <w:rsid w:val="008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506D1"/>
    <w:rPr>
      <w:color w:val="808080"/>
    </w:rPr>
  </w:style>
  <w:style w:type="paragraph" w:customStyle="1" w:styleId="3C4F73A517BD4550A89D2B853DC7899F">
    <w:name w:val="3C4F73A517BD4550A89D2B853DC7899F"/>
    <w:rsid w:val="003506D1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Ferlan</dc:creator>
  <cp:keywords/>
  <dc:description/>
  <cp:lastModifiedBy>Matic Ferlan</cp:lastModifiedBy>
  <cp:revision>1</cp:revision>
  <dcterms:created xsi:type="dcterms:W3CDTF">2017-03-15T11:56:00Z</dcterms:created>
  <dcterms:modified xsi:type="dcterms:W3CDTF">2017-03-15T12:11:00Z</dcterms:modified>
</cp:coreProperties>
</file>